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05" w:rsidRDefault="00017405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EA06D4">
        <w:rPr>
          <w:b w:val="0"/>
          <w:sz w:val="24"/>
        </w:rPr>
        <w:t xml:space="preserve"> </w:t>
      </w:r>
      <w:r w:rsidR="00EA06D4" w:rsidRPr="00EA06D4">
        <w:rPr>
          <w:sz w:val="24"/>
        </w:rPr>
        <w:t>„</w:t>
      </w:r>
      <w:r w:rsidR="004C6EE8" w:rsidRPr="004C6EE8">
        <w:rPr>
          <w:sz w:val="24"/>
        </w:rPr>
        <w:t xml:space="preserve">Budowa boiska wielofunkcyjnego wraz z infrastrukturą techniczną na części działki nr ew. 8177/11 </w:t>
      </w:r>
      <w:r w:rsidR="004C6EE8">
        <w:rPr>
          <w:sz w:val="24"/>
        </w:rPr>
        <w:br/>
      </w:r>
      <w:r w:rsidR="004C6EE8" w:rsidRPr="004C6EE8">
        <w:rPr>
          <w:sz w:val="24"/>
        </w:rPr>
        <w:t>w Grębowie</w:t>
      </w:r>
      <w:r w:rsidR="00EA06D4" w:rsidRPr="00EA06D4">
        <w:rPr>
          <w:sz w:val="24"/>
        </w:rPr>
        <w:t>”</w:t>
      </w:r>
      <w:r w:rsidR="00D1637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</w:t>
      </w:r>
      <w:bookmarkStart w:id="0" w:name="_GoBack"/>
      <w:bookmarkEnd w:id="0"/>
      <w:r w:rsidR="00F22F7C">
        <w:rPr>
          <w:b w:val="0"/>
          <w:sz w:val="24"/>
        </w:rPr>
        <w:t xml:space="preserve">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08C" w:rsidRDefault="001E608C" w:rsidP="00017405">
      <w:r>
        <w:separator/>
      </w:r>
    </w:p>
  </w:endnote>
  <w:endnote w:type="continuationSeparator" w:id="0">
    <w:p w:rsidR="001E608C" w:rsidRDefault="001E608C" w:rsidP="0001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08C" w:rsidRDefault="001E608C" w:rsidP="00017405">
      <w:r>
        <w:separator/>
      </w:r>
    </w:p>
  </w:footnote>
  <w:footnote w:type="continuationSeparator" w:id="0">
    <w:p w:rsidR="001E608C" w:rsidRDefault="001E608C" w:rsidP="00017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0215F"/>
    <w:rsid w:val="00017405"/>
    <w:rsid w:val="00037B03"/>
    <w:rsid w:val="0006236C"/>
    <w:rsid w:val="000815B4"/>
    <w:rsid w:val="00123269"/>
    <w:rsid w:val="00144779"/>
    <w:rsid w:val="00177B71"/>
    <w:rsid w:val="001821BF"/>
    <w:rsid w:val="001C60D7"/>
    <w:rsid w:val="001E608C"/>
    <w:rsid w:val="00277647"/>
    <w:rsid w:val="002C4DD4"/>
    <w:rsid w:val="002C5DB9"/>
    <w:rsid w:val="00322F7C"/>
    <w:rsid w:val="0037465C"/>
    <w:rsid w:val="004C4BA9"/>
    <w:rsid w:val="004C6EE8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F0125"/>
    <w:rsid w:val="00964EAD"/>
    <w:rsid w:val="0096526E"/>
    <w:rsid w:val="00A8212A"/>
    <w:rsid w:val="00AF4FDE"/>
    <w:rsid w:val="00B20A3D"/>
    <w:rsid w:val="00B603B0"/>
    <w:rsid w:val="00BA0662"/>
    <w:rsid w:val="00BB6F3C"/>
    <w:rsid w:val="00BF4AC1"/>
    <w:rsid w:val="00D06CFA"/>
    <w:rsid w:val="00D16376"/>
    <w:rsid w:val="00D260D2"/>
    <w:rsid w:val="00DA5FC3"/>
    <w:rsid w:val="00E11B39"/>
    <w:rsid w:val="00E2558F"/>
    <w:rsid w:val="00E64989"/>
    <w:rsid w:val="00EA06D4"/>
    <w:rsid w:val="00ED1C28"/>
    <w:rsid w:val="00F03F3E"/>
    <w:rsid w:val="00F22F7C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5C392-8D6B-4768-B399-B34C8465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37</cp:revision>
  <dcterms:created xsi:type="dcterms:W3CDTF">2021-11-24T12:48:00Z</dcterms:created>
  <dcterms:modified xsi:type="dcterms:W3CDTF">2026-02-20T07:57:00Z</dcterms:modified>
</cp:coreProperties>
</file>